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F7952" w14:textId="1F6CD618" w:rsidR="00CE0F51" w:rsidRDefault="00F945E4" w:rsidP="00454628">
      <w:pPr>
        <w:spacing w:after="0"/>
        <w:rPr>
          <w:sz w:val="40"/>
          <w:szCs w:val="40"/>
        </w:rPr>
      </w:pPr>
      <w:r>
        <w:rPr>
          <w:sz w:val="40"/>
          <w:szCs w:val="40"/>
        </w:rPr>
        <w:t>EXAM</w:t>
      </w:r>
      <w:r w:rsidR="00AB3EA9">
        <w:rPr>
          <w:sz w:val="40"/>
          <w:szCs w:val="40"/>
        </w:rPr>
        <w:t xml:space="preserve"> #0</w:t>
      </w:r>
      <w:r w:rsidR="004C34B6">
        <w:rPr>
          <w:sz w:val="40"/>
          <w:szCs w:val="40"/>
        </w:rPr>
        <w:t>2</w:t>
      </w:r>
      <w:r w:rsidR="00A47B5A">
        <w:rPr>
          <w:sz w:val="40"/>
          <w:szCs w:val="40"/>
        </w:rPr>
        <w:tab/>
      </w:r>
      <w:r w:rsidR="00A47B5A">
        <w:rPr>
          <w:sz w:val="40"/>
          <w:szCs w:val="40"/>
        </w:rPr>
        <w:tab/>
      </w:r>
      <w:proofErr w:type="gramStart"/>
      <w:r w:rsidR="00900A53">
        <w:rPr>
          <w:sz w:val="40"/>
          <w:szCs w:val="40"/>
        </w:rPr>
        <w:t>NAME:</w:t>
      </w:r>
      <w:r w:rsidR="0098678B">
        <w:rPr>
          <w:sz w:val="40"/>
          <w:szCs w:val="40"/>
        </w:rPr>
        <w:t>_</w:t>
      </w:r>
      <w:proofErr w:type="gramEnd"/>
      <w:r w:rsidR="0098678B">
        <w:rPr>
          <w:sz w:val="40"/>
          <w:szCs w:val="40"/>
        </w:rPr>
        <w:t>_________</w:t>
      </w:r>
      <w:r w:rsidR="00486B9D">
        <w:rPr>
          <w:sz w:val="40"/>
          <w:szCs w:val="40"/>
        </w:rPr>
        <w:t>_____</w:t>
      </w:r>
      <w:r w:rsidR="0098678B">
        <w:rPr>
          <w:sz w:val="40"/>
          <w:szCs w:val="40"/>
        </w:rPr>
        <w:t>______________</w:t>
      </w:r>
    </w:p>
    <w:p w14:paraId="498E29F0" w14:textId="2CD905E3" w:rsidR="00194D7D" w:rsidRDefault="00194D7D" w:rsidP="00454628">
      <w:pPr>
        <w:spacing w:after="0"/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"/>
        <w:gridCol w:w="9858"/>
      </w:tblGrid>
      <w:tr w:rsidR="004C34B6" w14:paraId="2B470C1D" w14:textId="77777777" w:rsidTr="004C34B6">
        <w:tc>
          <w:tcPr>
            <w:tcW w:w="932" w:type="dxa"/>
            <w:vAlign w:val="center"/>
          </w:tcPr>
          <w:p w14:paraId="1E0DBC7E" w14:textId="4D7100E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9858" w:type="dxa"/>
            <w:vAlign w:val="center"/>
          </w:tcPr>
          <w:p w14:paraId="100502BF" w14:textId="1EE6644A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Your Answer</w:t>
            </w:r>
          </w:p>
        </w:tc>
      </w:tr>
      <w:tr w:rsidR="004C34B6" w14:paraId="05C901E5" w14:textId="77777777" w:rsidTr="004C34B6">
        <w:tc>
          <w:tcPr>
            <w:tcW w:w="932" w:type="dxa"/>
            <w:vAlign w:val="center"/>
          </w:tcPr>
          <w:p w14:paraId="5FA88D40" w14:textId="740B8337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9858" w:type="dxa"/>
            <w:vAlign w:val="center"/>
          </w:tcPr>
          <w:p w14:paraId="603FAC7C" w14:textId="7777777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C385849" w14:textId="77777777" w:rsidTr="004C34B6">
        <w:tc>
          <w:tcPr>
            <w:tcW w:w="932" w:type="dxa"/>
            <w:vAlign w:val="center"/>
          </w:tcPr>
          <w:p w14:paraId="0B5A5070" w14:textId="73C0123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9858" w:type="dxa"/>
            <w:vAlign w:val="center"/>
          </w:tcPr>
          <w:p w14:paraId="22CC8C8A" w14:textId="7777777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11BD7D6" w14:textId="77777777" w:rsidTr="004C34B6">
        <w:tc>
          <w:tcPr>
            <w:tcW w:w="932" w:type="dxa"/>
            <w:vAlign w:val="center"/>
          </w:tcPr>
          <w:p w14:paraId="389FAD4E" w14:textId="1852D249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03</w:t>
            </w:r>
          </w:p>
        </w:tc>
        <w:tc>
          <w:tcPr>
            <w:tcW w:w="9858" w:type="dxa"/>
            <w:vAlign w:val="center"/>
          </w:tcPr>
          <w:p w14:paraId="60C8596F" w14:textId="37353D8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display1(self)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1A470EF9" w14:textId="77777777" w:rsidTr="004C34B6">
        <w:tc>
          <w:tcPr>
            <w:tcW w:w="932" w:type="dxa"/>
            <w:vAlign w:val="center"/>
          </w:tcPr>
          <w:p w14:paraId="2433DE6C" w14:textId="639E63B1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04</w:t>
            </w:r>
          </w:p>
        </w:tc>
        <w:tc>
          <w:tcPr>
            <w:tcW w:w="9858" w:type="dxa"/>
            <w:vAlign w:val="center"/>
          </w:tcPr>
          <w:p w14:paraId="74E8991E" w14:textId="1E8D31CB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display2(self)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2E31190E" w14:textId="77777777" w:rsidTr="004C34B6">
        <w:tc>
          <w:tcPr>
            <w:tcW w:w="932" w:type="dxa"/>
            <w:vAlign w:val="center"/>
          </w:tcPr>
          <w:p w14:paraId="33161417" w14:textId="564ED803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05</w:t>
            </w:r>
          </w:p>
        </w:tc>
        <w:tc>
          <w:tcPr>
            <w:tcW w:w="9858" w:type="dxa"/>
            <w:vAlign w:val="center"/>
          </w:tcPr>
          <w:p w14:paraId="710D8195" w14:textId="2EE5754F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display3(self)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126D8275" w14:textId="77777777" w:rsidTr="004C34B6">
        <w:tc>
          <w:tcPr>
            <w:tcW w:w="932" w:type="dxa"/>
            <w:vAlign w:val="center"/>
          </w:tcPr>
          <w:p w14:paraId="2C9B0587" w14:textId="1F29DB0F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06</w:t>
            </w:r>
          </w:p>
        </w:tc>
        <w:tc>
          <w:tcPr>
            <w:tcW w:w="9858" w:type="dxa"/>
            <w:vAlign w:val="center"/>
          </w:tcPr>
          <w:p w14:paraId="522FE4E8" w14:textId="1898CCF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display4(self)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0601FA6A" w14:textId="77777777" w:rsidTr="004C34B6">
        <w:tc>
          <w:tcPr>
            <w:tcW w:w="932" w:type="dxa"/>
            <w:vAlign w:val="center"/>
          </w:tcPr>
          <w:p w14:paraId="0E3284BE" w14:textId="6DC533DC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07</w:t>
            </w:r>
          </w:p>
        </w:tc>
        <w:tc>
          <w:tcPr>
            <w:tcW w:w="9858" w:type="dxa"/>
            <w:vAlign w:val="center"/>
          </w:tcPr>
          <w:p w14:paraId="431B3661" w14:textId="5FBD0AE1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display5(self)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3302FEF2" w14:textId="77777777" w:rsidTr="004C34B6">
        <w:tc>
          <w:tcPr>
            <w:tcW w:w="932" w:type="dxa"/>
            <w:vAlign w:val="center"/>
          </w:tcPr>
          <w:p w14:paraId="14F05973" w14:textId="1D1FCDB1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9858" w:type="dxa"/>
            <w:vAlign w:val="center"/>
          </w:tcPr>
          <w:p w14:paraId="63A4594E" w14:textId="0917101D" w:rsidR="004C34B6" w:rsidRPr="004C34B6" w:rsidRDefault="003A2FED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print(</w:t>
            </w:r>
            <w:proofErr w:type="spellStart"/>
            <w:proofErr w:type="gramEnd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f"Semester</w:t>
            </w:r>
            <w:proofErr w:type="spellEnd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: {</w:t>
            </w:r>
            <w:proofErr w:type="spellStart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self.semester</w:t>
            </w:r>
            <w:proofErr w:type="spellEnd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}\</w:t>
            </w:r>
            <w:proofErr w:type="spellStart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nYear</w:t>
            </w:r>
            <w:proofErr w:type="spellEnd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: {</w:t>
            </w:r>
            <w:proofErr w:type="spellStart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self.year</w:t>
            </w:r>
            <w:proofErr w:type="spellEnd"/>
            <w:r w:rsidRPr="003A2FED">
              <w:rPr>
                <w:rFonts w:ascii="Times New Roman" w:hAnsi="Times New Roman" w:cs="Times New Roman"/>
                <w:sz w:val="28"/>
                <w:szCs w:val="28"/>
              </w:rPr>
              <w:t>}")</w:t>
            </w:r>
          </w:p>
        </w:tc>
      </w:tr>
      <w:tr w:rsidR="004C34B6" w14:paraId="18129574" w14:textId="77777777" w:rsidTr="004C34B6">
        <w:tc>
          <w:tcPr>
            <w:tcW w:w="932" w:type="dxa"/>
            <w:vAlign w:val="center"/>
          </w:tcPr>
          <w:p w14:paraId="14FB5C30" w14:textId="1A2DC00F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9858" w:type="dxa"/>
            <w:vAlign w:val="center"/>
          </w:tcPr>
          <w:p w14:paraId="0A0C61DA" w14:textId="362E03E7" w:rsidR="004C34B6" w:rsidRPr="004C34B6" w:rsidRDefault="003A2FED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It is because it has no input specified for the variables given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the semester and the year.</w:t>
            </w:r>
          </w:p>
        </w:tc>
      </w:tr>
      <w:tr w:rsidR="004C34B6" w14:paraId="252EA522" w14:textId="77777777" w:rsidTr="004C34B6">
        <w:tc>
          <w:tcPr>
            <w:tcW w:w="932" w:type="dxa"/>
            <w:vAlign w:val="center"/>
          </w:tcPr>
          <w:p w14:paraId="1BFC51E5" w14:textId="3B5E697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58" w:type="dxa"/>
            <w:vAlign w:val="center"/>
          </w:tcPr>
          <w:p w14:paraId="39DE6DFF" w14:textId="641FB929" w:rsidR="004C34B6" w:rsidRPr="004C34B6" w:rsidRDefault="003A2FED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It is because the object COSC1437 has no attribute in it for the semester and year values.</w:t>
            </w:r>
          </w:p>
        </w:tc>
      </w:tr>
      <w:tr w:rsidR="004C34B6" w14:paraId="2CC1AF39" w14:textId="77777777" w:rsidTr="004C34B6">
        <w:tc>
          <w:tcPr>
            <w:tcW w:w="932" w:type="dxa"/>
            <w:vAlign w:val="center"/>
          </w:tcPr>
          <w:p w14:paraId="0981C67F" w14:textId="30D6630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58" w:type="dxa"/>
            <w:vAlign w:val="center"/>
          </w:tcPr>
          <w:p w14:paraId="52A8B201" w14:textId="2E3C8DFC" w:rsidR="004C34B6" w:rsidRPr="004C34B6" w:rsidRDefault="003A2FED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It is because the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self argument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to specify the position is missing.</w:t>
            </w:r>
          </w:p>
        </w:tc>
      </w:tr>
      <w:tr w:rsidR="004C34B6" w14:paraId="18C32C34" w14:textId="77777777" w:rsidTr="004C34B6">
        <w:tc>
          <w:tcPr>
            <w:tcW w:w="932" w:type="dxa"/>
            <w:vAlign w:val="center"/>
          </w:tcPr>
          <w:p w14:paraId="1D6BF5E6" w14:textId="73310C6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58" w:type="dxa"/>
            <w:vAlign w:val="center"/>
          </w:tcPr>
          <w:p w14:paraId="57382B6C" w14:textId="77777777" w:rsidR="008F5744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i1= COSC1437("fall12", "2021")</w:t>
            </w:r>
          </w:p>
          <w:p w14:paraId="51C54A60" w14:textId="20E6C333" w:rsidR="004C34B6" w:rsidRPr="004C34B6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Start"/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1.display</w:t>
            </w:r>
            <w:proofErr w:type="gramEnd"/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1()</w:t>
            </w:r>
          </w:p>
        </w:tc>
      </w:tr>
      <w:tr w:rsidR="004C34B6" w14:paraId="787931AB" w14:textId="77777777" w:rsidTr="004C34B6">
        <w:tc>
          <w:tcPr>
            <w:tcW w:w="932" w:type="dxa"/>
            <w:vAlign w:val="center"/>
          </w:tcPr>
          <w:p w14:paraId="12838CE0" w14:textId="6DCF54C3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58" w:type="dxa"/>
            <w:vAlign w:val="center"/>
          </w:tcPr>
          <w:p w14:paraId="5BC039E0" w14:textId="626999B2" w:rsidR="004C34B6" w:rsidRPr="004C34B6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It is because it misses the required year positional argument</w:t>
            </w:r>
          </w:p>
        </w:tc>
      </w:tr>
      <w:tr w:rsidR="004C34B6" w14:paraId="7382B3C9" w14:textId="77777777" w:rsidTr="004C34B6">
        <w:tc>
          <w:tcPr>
            <w:tcW w:w="932" w:type="dxa"/>
            <w:vAlign w:val="center"/>
          </w:tcPr>
          <w:p w14:paraId="5C737185" w14:textId="30C256A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58" w:type="dxa"/>
            <w:vAlign w:val="center"/>
          </w:tcPr>
          <w:p w14:paraId="0ED0FA73" w14:textId="77777777" w:rsidR="008F5744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i1 = COSC1437("fall14", 2021)</w:t>
            </w:r>
          </w:p>
          <w:p w14:paraId="53D6D3A8" w14:textId="0224C12F" w:rsidR="004C34B6" w:rsidRPr="004C34B6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gramStart"/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1.display</w:t>
            </w:r>
            <w:proofErr w:type="gramEnd"/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1()</w:t>
            </w:r>
          </w:p>
        </w:tc>
      </w:tr>
      <w:tr w:rsidR="004C34B6" w14:paraId="76ED78EB" w14:textId="77777777" w:rsidTr="004C34B6">
        <w:tc>
          <w:tcPr>
            <w:tcW w:w="932" w:type="dxa"/>
            <w:vAlign w:val="center"/>
          </w:tcPr>
          <w:p w14:paraId="78382B77" w14:textId="22DD665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58" w:type="dxa"/>
            <w:vAlign w:val="center"/>
          </w:tcPr>
          <w:p w14:paraId="1DE86167" w14:textId="46960B9C" w:rsidR="004C34B6" w:rsidRPr="004C34B6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It is because the object </w:t>
            </w: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>COSC1437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has no attribute semester.</w:t>
            </w:r>
          </w:p>
        </w:tc>
      </w:tr>
      <w:tr w:rsidR="004C34B6" w14:paraId="2F0AA6CC" w14:textId="77777777" w:rsidTr="004C34B6">
        <w:tc>
          <w:tcPr>
            <w:tcW w:w="932" w:type="dxa"/>
            <w:vAlign w:val="center"/>
          </w:tcPr>
          <w:p w14:paraId="0F44BAAC" w14:textId="290F8FB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858" w:type="dxa"/>
            <w:vAlign w:val="center"/>
          </w:tcPr>
          <w:p w14:paraId="5ABA1028" w14:textId="053C2070" w:rsidR="004C34B6" w:rsidRPr="004C34B6" w:rsidRDefault="008F5744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744">
              <w:rPr>
                <w:rFonts w:ascii="Times New Roman" w:hAnsi="Times New Roman" w:cs="Times New Roman"/>
                <w:sz w:val="28"/>
                <w:szCs w:val="28"/>
              </w:rPr>
              <w:t xml:space="preserve">COSC1437 = COSC1437("fall16", 2021) </w:t>
            </w:r>
          </w:p>
        </w:tc>
      </w:tr>
      <w:tr w:rsidR="004C34B6" w14:paraId="09F72933" w14:textId="77777777" w:rsidTr="004C34B6">
        <w:tc>
          <w:tcPr>
            <w:tcW w:w="932" w:type="dxa"/>
            <w:vAlign w:val="center"/>
          </w:tcPr>
          <w:p w14:paraId="46ADB8E6" w14:textId="7F956C9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58" w:type="dxa"/>
            <w:vAlign w:val="center"/>
          </w:tcPr>
          <w:p w14:paraId="119B32C3" w14:textId="351A6806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C34B6" w14:paraId="0151E649" w14:textId="77777777" w:rsidTr="004C34B6">
        <w:tc>
          <w:tcPr>
            <w:tcW w:w="932" w:type="dxa"/>
            <w:vAlign w:val="center"/>
          </w:tcPr>
          <w:p w14:paraId="69F45281" w14:textId="6DB8FA4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58" w:type="dxa"/>
            <w:vAlign w:val="center"/>
          </w:tcPr>
          <w:p w14:paraId="5D0E1BE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398388B" w14:textId="77777777" w:rsidTr="004C34B6">
        <w:tc>
          <w:tcPr>
            <w:tcW w:w="932" w:type="dxa"/>
            <w:vAlign w:val="center"/>
          </w:tcPr>
          <w:p w14:paraId="3DFC1ED0" w14:textId="4AB40A7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58" w:type="dxa"/>
            <w:vAlign w:val="center"/>
          </w:tcPr>
          <w:p w14:paraId="0C36F66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138890E" w14:textId="77777777" w:rsidTr="004C34B6">
        <w:tc>
          <w:tcPr>
            <w:tcW w:w="932" w:type="dxa"/>
            <w:vAlign w:val="center"/>
          </w:tcPr>
          <w:p w14:paraId="71BE05E2" w14:textId="2894A72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58" w:type="dxa"/>
            <w:vAlign w:val="center"/>
          </w:tcPr>
          <w:p w14:paraId="21F4A3B1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8FD692F" w14:textId="77777777" w:rsidTr="004C34B6">
        <w:tc>
          <w:tcPr>
            <w:tcW w:w="932" w:type="dxa"/>
            <w:vAlign w:val="center"/>
          </w:tcPr>
          <w:p w14:paraId="30EEAA11" w14:textId="082A262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858" w:type="dxa"/>
            <w:vAlign w:val="center"/>
          </w:tcPr>
          <w:p w14:paraId="4EFF08B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79DEDB9" w14:textId="77777777" w:rsidTr="004C34B6">
        <w:tc>
          <w:tcPr>
            <w:tcW w:w="932" w:type="dxa"/>
            <w:vAlign w:val="center"/>
          </w:tcPr>
          <w:p w14:paraId="1CB905B8" w14:textId="1949D450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858" w:type="dxa"/>
            <w:vAlign w:val="center"/>
          </w:tcPr>
          <w:p w14:paraId="011D2EED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A572417" w14:textId="77777777" w:rsidTr="004C34B6">
        <w:tc>
          <w:tcPr>
            <w:tcW w:w="932" w:type="dxa"/>
            <w:vAlign w:val="center"/>
          </w:tcPr>
          <w:p w14:paraId="60B5B1D1" w14:textId="2935BB7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858" w:type="dxa"/>
            <w:vAlign w:val="center"/>
          </w:tcPr>
          <w:p w14:paraId="35737B8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8EFE372" w14:textId="77777777" w:rsidTr="004C34B6">
        <w:tc>
          <w:tcPr>
            <w:tcW w:w="932" w:type="dxa"/>
            <w:vAlign w:val="center"/>
          </w:tcPr>
          <w:p w14:paraId="6C1060B7" w14:textId="7FE6518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858" w:type="dxa"/>
            <w:vAlign w:val="center"/>
          </w:tcPr>
          <w:p w14:paraId="4B5B4EEE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13DDFEC" w14:textId="77777777" w:rsidTr="004C34B6">
        <w:tc>
          <w:tcPr>
            <w:tcW w:w="932" w:type="dxa"/>
            <w:vAlign w:val="center"/>
          </w:tcPr>
          <w:p w14:paraId="75F53DDD" w14:textId="71BFFBA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858" w:type="dxa"/>
            <w:vAlign w:val="center"/>
          </w:tcPr>
          <w:p w14:paraId="5C5342FE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DCED846" w14:textId="77777777" w:rsidTr="004C34B6">
        <w:tc>
          <w:tcPr>
            <w:tcW w:w="932" w:type="dxa"/>
            <w:vAlign w:val="center"/>
          </w:tcPr>
          <w:p w14:paraId="3DC40573" w14:textId="34022B69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858" w:type="dxa"/>
            <w:vAlign w:val="center"/>
          </w:tcPr>
          <w:p w14:paraId="2411E6C5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F58C574" w14:textId="77777777" w:rsidTr="004C34B6">
        <w:tc>
          <w:tcPr>
            <w:tcW w:w="932" w:type="dxa"/>
            <w:vAlign w:val="center"/>
          </w:tcPr>
          <w:p w14:paraId="634BE4EC" w14:textId="337C6361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858" w:type="dxa"/>
            <w:vAlign w:val="center"/>
          </w:tcPr>
          <w:p w14:paraId="719A165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4A5DFA0" w14:textId="77777777" w:rsidTr="004C34B6">
        <w:tc>
          <w:tcPr>
            <w:tcW w:w="932" w:type="dxa"/>
            <w:vAlign w:val="center"/>
          </w:tcPr>
          <w:p w14:paraId="4B9BBAB2" w14:textId="2381026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858" w:type="dxa"/>
            <w:vAlign w:val="center"/>
          </w:tcPr>
          <w:p w14:paraId="30562A6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3434834" w14:textId="77777777" w:rsidTr="004C34B6">
        <w:tc>
          <w:tcPr>
            <w:tcW w:w="932" w:type="dxa"/>
            <w:vAlign w:val="center"/>
          </w:tcPr>
          <w:p w14:paraId="1A80E308" w14:textId="5E2CDEC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858" w:type="dxa"/>
            <w:vAlign w:val="center"/>
          </w:tcPr>
          <w:p w14:paraId="5D925E94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FB26F9C" w14:textId="77777777" w:rsidTr="004C34B6">
        <w:tc>
          <w:tcPr>
            <w:tcW w:w="932" w:type="dxa"/>
            <w:vAlign w:val="center"/>
          </w:tcPr>
          <w:p w14:paraId="5735D712" w14:textId="2640152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858" w:type="dxa"/>
            <w:vAlign w:val="center"/>
          </w:tcPr>
          <w:p w14:paraId="4788A1C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5BDE337" w14:textId="77777777" w:rsidTr="004C34B6">
        <w:tc>
          <w:tcPr>
            <w:tcW w:w="932" w:type="dxa"/>
            <w:vAlign w:val="center"/>
          </w:tcPr>
          <w:p w14:paraId="5B708F3C" w14:textId="30C9307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858" w:type="dxa"/>
            <w:vAlign w:val="center"/>
          </w:tcPr>
          <w:p w14:paraId="0833C94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FB52E22" w14:textId="77777777" w:rsidTr="004C34B6">
        <w:tc>
          <w:tcPr>
            <w:tcW w:w="932" w:type="dxa"/>
            <w:vAlign w:val="center"/>
          </w:tcPr>
          <w:p w14:paraId="20C28BD3" w14:textId="403302C0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858" w:type="dxa"/>
            <w:vAlign w:val="center"/>
          </w:tcPr>
          <w:p w14:paraId="627AE52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71DF12A" w14:textId="77777777" w:rsidTr="004C34B6">
        <w:tc>
          <w:tcPr>
            <w:tcW w:w="932" w:type="dxa"/>
            <w:vAlign w:val="center"/>
          </w:tcPr>
          <w:p w14:paraId="04B78D98" w14:textId="3351DF53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858" w:type="dxa"/>
            <w:vAlign w:val="center"/>
          </w:tcPr>
          <w:p w14:paraId="10BFBF6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765DE94" w14:textId="77777777" w:rsidTr="004C34B6">
        <w:tc>
          <w:tcPr>
            <w:tcW w:w="932" w:type="dxa"/>
            <w:vAlign w:val="center"/>
          </w:tcPr>
          <w:p w14:paraId="42B99493" w14:textId="50BF0DF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9858" w:type="dxa"/>
            <w:vAlign w:val="center"/>
          </w:tcPr>
          <w:p w14:paraId="6485ADB5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AB0F8C0" w14:textId="77777777" w:rsidTr="004C34B6">
        <w:tc>
          <w:tcPr>
            <w:tcW w:w="932" w:type="dxa"/>
            <w:vAlign w:val="center"/>
          </w:tcPr>
          <w:p w14:paraId="1A18CE33" w14:textId="20665BC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858" w:type="dxa"/>
            <w:vAlign w:val="center"/>
          </w:tcPr>
          <w:p w14:paraId="44AB4CE0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314C07D" w14:textId="77777777" w:rsidTr="004C34B6">
        <w:tc>
          <w:tcPr>
            <w:tcW w:w="932" w:type="dxa"/>
            <w:vAlign w:val="center"/>
          </w:tcPr>
          <w:p w14:paraId="7243D39C" w14:textId="13EBDD8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858" w:type="dxa"/>
            <w:vAlign w:val="center"/>
          </w:tcPr>
          <w:p w14:paraId="2F19FD3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FD4B661" w14:textId="77777777" w:rsidTr="004C34B6">
        <w:tc>
          <w:tcPr>
            <w:tcW w:w="932" w:type="dxa"/>
            <w:vAlign w:val="center"/>
          </w:tcPr>
          <w:p w14:paraId="1E293F26" w14:textId="7B335227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858" w:type="dxa"/>
            <w:vAlign w:val="center"/>
          </w:tcPr>
          <w:p w14:paraId="2F68501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67E3C7DA" w14:textId="77777777" w:rsidTr="004C34B6">
        <w:tc>
          <w:tcPr>
            <w:tcW w:w="932" w:type="dxa"/>
            <w:vAlign w:val="center"/>
          </w:tcPr>
          <w:p w14:paraId="2E657A09" w14:textId="0658109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858" w:type="dxa"/>
            <w:vAlign w:val="center"/>
          </w:tcPr>
          <w:p w14:paraId="06077A19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62A9351" w14:textId="77777777" w:rsidTr="004C34B6">
        <w:tc>
          <w:tcPr>
            <w:tcW w:w="932" w:type="dxa"/>
            <w:vAlign w:val="center"/>
          </w:tcPr>
          <w:p w14:paraId="2876EDEF" w14:textId="450E29F4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858" w:type="dxa"/>
            <w:vAlign w:val="center"/>
          </w:tcPr>
          <w:p w14:paraId="7592A756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AA17129" w14:textId="77777777" w:rsidTr="004C34B6">
        <w:tc>
          <w:tcPr>
            <w:tcW w:w="932" w:type="dxa"/>
            <w:vAlign w:val="center"/>
          </w:tcPr>
          <w:p w14:paraId="7A6254AD" w14:textId="163A677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858" w:type="dxa"/>
            <w:vAlign w:val="center"/>
          </w:tcPr>
          <w:p w14:paraId="29577147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9CEFBD4" w14:textId="77777777" w:rsidTr="004C34B6">
        <w:tc>
          <w:tcPr>
            <w:tcW w:w="932" w:type="dxa"/>
            <w:vAlign w:val="center"/>
          </w:tcPr>
          <w:p w14:paraId="3E7EE67F" w14:textId="6330B3A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858" w:type="dxa"/>
            <w:vAlign w:val="center"/>
          </w:tcPr>
          <w:p w14:paraId="255D5D3F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CD7FD8D" w14:textId="77777777" w:rsidTr="004C34B6">
        <w:tc>
          <w:tcPr>
            <w:tcW w:w="932" w:type="dxa"/>
            <w:vAlign w:val="center"/>
          </w:tcPr>
          <w:p w14:paraId="649FA17F" w14:textId="1FDFD6B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858" w:type="dxa"/>
            <w:vAlign w:val="center"/>
          </w:tcPr>
          <w:p w14:paraId="5B0368C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9D9A436" w14:textId="77777777" w:rsidTr="004C34B6">
        <w:tc>
          <w:tcPr>
            <w:tcW w:w="932" w:type="dxa"/>
            <w:vAlign w:val="center"/>
          </w:tcPr>
          <w:p w14:paraId="7526E0D6" w14:textId="7D29035A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858" w:type="dxa"/>
            <w:vAlign w:val="center"/>
          </w:tcPr>
          <w:p w14:paraId="6F8C710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D2134CE" w14:textId="77777777" w:rsidTr="004C34B6">
        <w:tc>
          <w:tcPr>
            <w:tcW w:w="932" w:type="dxa"/>
            <w:vAlign w:val="center"/>
          </w:tcPr>
          <w:p w14:paraId="2D7D9724" w14:textId="29BAE63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858" w:type="dxa"/>
            <w:vAlign w:val="center"/>
          </w:tcPr>
          <w:p w14:paraId="461C0CB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7FEF39C" w14:textId="77777777" w:rsidTr="004C34B6">
        <w:tc>
          <w:tcPr>
            <w:tcW w:w="932" w:type="dxa"/>
            <w:vAlign w:val="center"/>
          </w:tcPr>
          <w:p w14:paraId="3DF398A1" w14:textId="06B3B09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858" w:type="dxa"/>
            <w:vAlign w:val="center"/>
          </w:tcPr>
          <w:p w14:paraId="45333181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3F6F04B" w14:textId="77777777" w:rsidTr="004C34B6">
        <w:tc>
          <w:tcPr>
            <w:tcW w:w="932" w:type="dxa"/>
            <w:vAlign w:val="center"/>
          </w:tcPr>
          <w:p w14:paraId="6AD48807" w14:textId="0F1F637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858" w:type="dxa"/>
            <w:vAlign w:val="center"/>
          </w:tcPr>
          <w:p w14:paraId="7673650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991863D" w14:textId="77777777" w:rsidTr="004C34B6">
        <w:tc>
          <w:tcPr>
            <w:tcW w:w="932" w:type="dxa"/>
            <w:vAlign w:val="center"/>
          </w:tcPr>
          <w:p w14:paraId="736D3CBE" w14:textId="7E71BCD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858" w:type="dxa"/>
            <w:vAlign w:val="center"/>
          </w:tcPr>
          <w:p w14:paraId="40C03A8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98EDB48" w14:textId="77777777" w:rsidTr="004C34B6">
        <w:tc>
          <w:tcPr>
            <w:tcW w:w="932" w:type="dxa"/>
            <w:vAlign w:val="center"/>
          </w:tcPr>
          <w:p w14:paraId="4ED7930C" w14:textId="15B4789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858" w:type="dxa"/>
            <w:vAlign w:val="center"/>
          </w:tcPr>
          <w:p w14:paraId="3F3118BD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8512928" w14:textId="77777777" w:rsidTr="004C34B6">
        <w:tc>
          <w:tcPr>
            <w:tcW w:w="932" w:type="dxa"/>
            <w:vAlign w:val="center"/>
          </w:tcPr>
          <w:p w14:paraId="587F4414" w14:textId="0C767110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49</w:t>
            </w:r>
          </w:p>
        </w:tc>
        <w:tc>
          <w:tcPr>
            <w:tcW w:w="9858" w:type="dxa"/>
            <w:vAlign w:val="center"/>
          </w:tcPr>
          <w:p w14:paraId="256394D3" w14:textId="56E3BEB7" w:rsidR="004C34B6" w:rsidRPr="004C34B6" w:rsidRDefault="00001891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code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add your answer hear.</w:t>
            </w:r>
          </w:p>
        </w:tc>
      </w:tr>
      <w:tr w:rsidR="004C34B6" w14:paraId="17F705C0" w14:textId="77777777" w:rsidTr="004C34B6">
        <w:tc>
          <w:tcPr>
            <w:tcW w:w="932" w:type="dxa"/>
            <w:vAlign w:val="center"/>
          </w:tcPr>
          <w:p w14:paraId="5CA4E0CF" w14:textId="34B60D93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50</w:t>
            </w:r>
          </w:p>
        </w:tc>
        <w:tc>
          <w:tcPr>
            <w:tcW w:w="9858" w:type="dxa"/>
            <w:vAlign w:val="center"/>
          </w:tcPr>
          <w:p w14:paraId="3C515A03" w14:textId="7A1EF847" w:rsidR="004C34B6" w:rsidRPr="004C34B6" w:rsidRDefault="00001891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code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add your answer hear.</w:t>
            </w:r>
          </w:p>
        </w:tc>
      </w:tr>
      <w:tr w:rsidR="004C34B6" w14:paraId="3774A8B3" w14:textId="77777777" w:rsidTr="004C34B6">
        <w:tc>
          <w:tcPr>
            <w:tcW w:w="932" w:type="dxa"/>
            <w:vAlign w:val="center"/>
          </w:tcPr>
          <w:p w14:paraId="7AA4565C" w14:textId="35835A19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Bonus</w:t>
            </w:r>
          </w:p>
        </w:tc>
        <w:tc>
          <w:tcPr>
            <w:tcW w:w="9858" w:type="dxa"/>
            <w:vAlign w:val="center"/>
          </w:tcPr>
          <w:p w14:paraId="0D920FC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C3935C" w14:textId="42A5A42C" w:rsidR="004C34B6" w:rsidRDefault="004C34B6" w:rsidP="00454628">
      <w:pPr>
        <w:spacing w:after="0"/>
        <w:rPr>
          <w:sz w:val="40"/>
          <w:szCs w:val="40"/>
        </w:rPr>
      </w:pPr>
    </w:p>
    <w:p w14:paraId="6797F569" w14:textId="4BAEBDA5" w:rsidR="00221394" w:rsidRDefault="00221394" w:rsidP="00454628">
      <w:pPr>
        <w:spacing w:after="0"/>
        <w:rPr>
          <w:sz w:val="40"/>
          <w:szCs w:val="40"/>
        </w:rPr>
      </w:pPr>
    </w:p>
    <w:p w14:paraId="09AE507D" w14:textId="243C837A" w:rsidR="00221394" w:rsidRDefault="00221394" w:rsidP="00454628">
      <w:pPr>
        <w:spacing w:after="0"/>
        <w:rPr>
          <w:sz w:val="40"/>
          <w:szCs w:val="40"/>
        </w:rPr>
      </w:pPr>
      <w:r>
        <w:rPr>
          <w:sz w:val="40"/>
          <w:szCs w:val="40"/>
        </w:rPr>
        <w:t>TOTAL: _______________________________________________</w:t>
      </w:r>
    </w:p>
    <w:sectPr w:rsidR="00221394" w:rsidSect="00C142C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18ED8" w14:textId="77777777" w:rsidR="0068774F" w:rsidRDefault="0068774F" w:rsidP="0010500B">
      <w:pPr>
        <w:spacing w:after="0" w:line="240" w:lineRule="auto"/>
      </w:pPr>
      <w:r>
        <w:separator/>
      </w:r>
    </w:p>
  </w:endnote>
  <w:endnote w:type="continuationSeparator" w:id="0">
    <w:p w14:paraId="583CC8DD" w14:textId="77777777" w:rsidR="0068774F" w:rsidRDefault="0068774F" w:rsidP="00105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1365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3D8BDC2D" w14:textId="77777777" w:rsidR="00357149" w:rsidRDefault="0035714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16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98A8A7B" w14:textId="77777777" w:rsidR="00357149" w:rsidRDefault="00357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DF393" w14:textId="77777777" w:rsidR="0068774F" w:rsidRDefault="0068774F" w:rsidP="0010500B">
      <w:pPr>
        <w:spacing w:after="0" w:line="240" w:lineRule="auto"/>
      </w:pPr>
      <w:r>
        <w:separator/>
      </w:r>
    </w:p>
  </w:footnote>
  <w:footnote w:type="continuationSeparator" w:id="0">
    <w:p w14:paraId="185EEAC7" w14:textId="77777777" w:rsidR="0068774F" w:rsidRDefault="0068774F" w:rsidP="00105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64F47"/>
    <w:multiLevelType w:val="hybridMultilevel"/>
    <w:tmpl w:val="0B680B80"/>
    <w:lvl w:ilvl="0" w:tplc="A942DC2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002450"/>
    <w:multiLevelType w:val="hybridMultilevel"/>
    <w:tmpl w:val="969C5F48"/>
    <w:lvl w:ilvl="0" w:tplc="6EECDAD4">
      <w:start w:val="1"/>
      <w:numFmt w:val="decimal"/>
      <w:lvlText w:val="(%1)"/>
      <w:lvlJc w:val="left"/>
      <w:pPr>
        <w:ind w:left="8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26216F35"/>
    <w:multiLevelType w:val="hybridMultilevel"/>
    <w:tmpl w:val="0FDCCA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0925E1"/>
    <w:multiLevelType w:val="hybridMultilevel"/>
    <w:tmpl w:val="646AD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576B30"/>
    <w:multiLevelType w:val="hybridMultilevel"/>
    <w:tmpl w:val="2CA62878"/>
    <w:lvl w:ilvl="0" w:tplc="131461D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9141C7"/>
    <w:multiLevelType w:val="hybridMultilevel"/>
    <w:tmpl w:val="DB60AF10"/>
    <w:lvl w:ilvl="0" w:tplc="47920C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B9533D"/>
    <w:multiLevelType w:val="hybridMultilevel"/>
    <w:tmpl w:val="35F8B744"/>
    <w:lvl w:ilvl="0" w:tplc="90F6BAA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707D1"/>
    <w:multiLevelType w:val="hybridMultilevel"/>
    <w:tmpl w:val="CF72F99E"/>
    <w:lvl w:ilvl="0" w:tplc="A1108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931C2"/>
    <w:multiLevelType w:val="hybridMultilevel"/>
    <w:tmpl w:val="771E2D12"/>
    <w:lvl w:ilvl="0" w:tplc="92567ECC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44631"/>
    <w:multiLevelType w:val="hybridMultilevel"/>
    <w:tmpl w:val="2D5A26A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51B67634"/>
    <w:multiLevelType w:val="hybridMultilevel"/>
    <w:tmpl w:val="A41C6BB2"/>
    <w:lvl w:ilvl="0" w:tplc="36BC22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F334EB"/>
    <w:multiLevelType w:val="hybridMultilevel"/>
    <w:tmpl w:val="42D6A11E"/>
    <w:lvl w:ilvl="0" w:tplc="A1608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558FA"/>
    <w:multiLevelType w:val="hybridMultilevel"/>
    <w:tmpl w:val="85E8827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76766B3F"/>
    <w:multiLevelType w:val="hybridMultilevel"/>
    <w:tmpl w:val="C8F2649C"/>
    <w:lvl w:ilvl="0" w:tplc="5590E084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7E832C58"/>
    <w:multiLevelType w:val="hybridMultilevel"/>
    <w:tmpl w:val="270C72E2"/>
    <w:lvl w:ilvl="0" w:tplc="0E288D5A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3B5A7C"/>
    <w:multiLevelType w:val="hybridMultilevel"/>
    <w:tmpl w:val="92400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B17F5B"/>
    <w:multiLevelType w:val="hybridMultilevel"/>
    <w:tmpl w:val="FA10DC7E"/>
    <w:lvl w:ilvl="0" w:tplc="D62603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1"/>
  </w:num>
  <w:num w:numId="5">
    <w:abstractNumId w:val="7"/>
  </w:num>
  <w:num w:numId="6">
    <w:abstractNumId w:val="13"/>
  </w:num>
  <w:num w:numId="7">
    <w:abstractNumId w:val="15"/>
  </w:num>
  <w:num w:numId="8">
    <w:abstractNumId w:val="3"/>
  </w:num>
  <w:num w:numId="9">
    <w:abstractNumId w:val="9"/>
  </w:num>
  <w:num w:numId="10">
    <w:abstractNumId w:val="12"/>
  </w:num>
  <w:num w:numId="11">
    <w:abstractNumId w:val="4"/>
  </w:num>
  <w:num w:numId="12">
    <w:abstractNumId w:val="11"/>
  </w:num>
  <w:num w:numId="13">
    <w:abstractNumId w:val="10"/>
  </w:num>
  <w:num w:numId="14">
    <w:abstractNumId w:val="14"/>
  </w:num>
  <w:num w:numId="15">
    <w:abstractNumId w:val="6"/>
  </w:num>
  <w:num w:numId="16">
    <w:abstractNumId w:val="0"/>
  </w:num>
  <w:num w:numId="1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0F"/>
    <w:rsid w:val="00001891"/>
    <w:rsid w:val="00014ECF"/>
    <w:rsid w:val="00021DA1"/>
    <w:rsid w:val="00022C73"/>
    <w:rsid w:val="00031793"/>
    <w:rsid w:val="0003196C"/>
    <w:rsid w:val="0003686B"/>
    <w:rsid w:val="000407DF"/>
    <w:rsid w:val="00041FA7"/>
    <w:rsid w:val="00047D3D"/>
    <w:rsid w:val="00066119"/>
    <w:rsid w:val="000668E4"/>
    <w:rsid w:val="00076169"/>
    <w:rsid w:val="000842E2"/>
    <w:rsid w:val="00086EA3"/>
    <w:rsid w:val="000923B9"/>
    <w:rsid w:val="000A4B16"/>
    <w:rsid w:val="000A4C6A"/>
    <w:rsid w:val="000A6B0A"/>
    <w:rsid w:val="000B09BA"/>
    <w:rsid w:val="000C1F25"/>
    <w:rsid w:val="000C673F"/>
    <w:rsid w:val="000D02A1"/>
    <w:rsid w:val="000D76CE"/>
    <w:rsid w:val="000E2968"/>
    <w:rsid w:val="000E6CF6"/>
    <w:rsid w:val="000F55AD"/>
    <w:rsid w:val="00100170"/>
    <w:rsid w:val="001023DF"/>
    <w:rsid w:val="0010500B"/>
    <w:rsid w:val="001061C9"/>
    <w:rsid w:val="001124C4"/>
    <w:rsid w:val="00113EE1"/>
    <w:rsid w:val="00115B6E"/>
    <w:rsid w:val="00116141"/>
    <w:rsid w:val="00117026"/>
    <w:rsid w:val="00120E71"/>
    <w:rsid w:val="00134826"/>
    <w:rsid w:val="001363FA"/>
    <w:rsid w:val="00136551"/>
    <w:rsid w:val="00137FF4"/>
    <w:rsid w:val="00143473"/>
    <w:rsid w:val="00143BA9"/>
    <w:rsid w:val="00151305"/>
    <w:rsid w:val="00153896"/>
    <w:rsid w:val="00154121"/>
    <w:rsid w:val="00164BB0"/>
    <w:rsid w:val="00167A57"/>
    <w:rsid w:val="00172DF6"/>
    <w:rsid w:val="00175D17"/>
    <w:rsid w:val="00175ECB"/>
    <w:rsid w:val="00176751"/>
    <w:rsid w:val="00192C97"/>
    <w:rsid w:val="00194D7D"/>
    <w:rsid w:val="001A0324"/>
    <w:rsid w:val="001A0693"/>
    <w:rsid w:val="001A1242"/>
    <w:rsid w:val="001A7597"/>
    <w:rsid w:val="001B04CA"/>
    <w:rsid w:val="001B0C50"/>
    <w:rsid w:val="001B19A0"/>
    <w:rsid w:val="001B3F33"/>
    <w:rsid w:val="001B5F1A"/>
    <w:rsid w:val="001C179D"/>
    <w:rsid w:val="001C6210"/>
    <w:rsid w:val="001D3BCD"/>
    <w:rsid w:val="001D6139"/>
    <w:rsid w:val="001E01AE"/>
    <w:rsid w:val="001E4401"/>
    <w:rsid w:val="001E5368"/>
    <w:rsid w:val="001F42D2"/>
    <w:rsid w:val="001F59DB"/>
    <w:rsid w:val="002000C6"/>
    <w:rsid w:val="00203658"/>
    <w:rsid w:val="0021050E"/>
    <w:rsid w:val="002119EE"/>
    <w:rsid w:val="00221394"/>
    <w:rsid w:val="00223D31"/>
    <w:rsid w:val="002345C2"/>
    <w:rsid w:val="002406D5"/>
    <w:rsid w:val="00250868"/>
    <w:rsid w:val="00252865"/>
    <w:rsid w:val="00253E7E"/>
    <w:rsid w:val="002549DC"/>
    <w:rsid w:val="00257140"/>
    <w:rsid w:val="00262D9F"/>
    <w:rsid w:val="002716C2"/>
    <w:rsid w:val="00273705"/>
    <w:rsid w:val="002769C6"/>
    <w:rsid w:val="00280E1C"/>
    <w:rsid w:val="002810FB"/>
    <w:rsid w:val="0028669C"/>
    <w:rsid w:val="00286B95"/>
    <w:rsid w:val="00292098"/>
    <w:rsid w:val="002926FE"/>
    <w:rsid w:val="00294D0D"/>
    <w:rsid w:val="002954AA"/>
    <w:rsid w:val="002A1BC9"/>
    <w:rsid w:val="002A370D"/>
    <w:rsid w:val="002A4A0E"/>
    <w:rsid w:val="002A7E15"/>
    <w:rsid w:val="002B7F3C"/>
    <w:rsid w:val="002C117A"/>
    <w:rsid w:val="002C4E78"/>
    <w:rsid w:val="002C7EC8"/>
    <w:rsid w:val="002D065C"/>
    <w:rsid w:val="002E00FE"/>
    <w:rsid w:val="002E39CB"/>
    <w:rsid w:val="002E770F"/>
    <w:rsid w:val="002F4127"/>
    <w:rsid w:val="002F7209"/>
    <w:rsid w:val="003002EF"/>
    <w:rsid w:val="003023C8"/>
    <w:rsid w:val="00305D53"/>
    <w:rsid w:val="00323717"/>
    <w:rsid w:val="003275A0"/>
    <w:rsid w:val="0033208F"/>
    <w:rsid w:val="00333717"/>
    <w:rsid w:val="00335473"/>
    <w:rsid w:val="003430C7"/>
    <w:rsid w:val="00351F15"/>
    <w:rsid w:val="00354A7D"/>
    <w:rsid w:val="00357149"/>
    <w:rsid w:val="003630E9"/>
    <w:rsid w:val="003646CA"/>
    <w:rsid w:val="003652EB"/>
    <w:rsid w:val="003736ED"/>
    <w:rsid w:val="003752DD"/>
    <w:rsid w:val="0037585F"/>
    <w:rsid w:val="0038301B"/>
    <w:rsid w:val="00384DC0"/>
    <w:rsid w:val="003876E3"/>
    <w:rsid w:val="00392DA6"/>
    <w:rsid w:val="00394C80"/>
    <w:rsid w:val="003A0C90"/>
    <w:rsid w:val="003A2FED"/>
    <w:rsid w:val="003A34E1"/>
    <w:rsid w:val="003A44C6"/>
    <w:rsid w:val="003C4275"/>
    <w:rsid w:val="003C6311"/>
    <w:rsid w:val="003C6321"/>
    <w:rsid w:val="003C6F16"/>
    <w:rsid w:val="003D332A"/>
    <w:rsid w:val="003D6A6C"/>
    <w:rsid w:val="003E1421"/>
    <w:rsid w:val="003E1798"/>
    <w:rsid w:val="003E34AD"/>
    <w:rsid w:val="003E3571"/>
    <w:rsid w:val="003E359D"/>
    <w:rsid w:val="003E551B"/>
    <w:rsid w:val="003E6125"/>
    <w:rsid w:val="003E6AA7"/>
    <w:rsid w:val="003F1AFB"/>
    <w:rsid w:val="003F2414"/>
    <w:rsid w:val="003F3A52"/>
    <w:rsid w:val="00400C8B"/>
    <w:rsid w:val="004026A0"/>
    <w:rsid w:val="00420AF7"/>
    <w:rsid w:val="004248D0"/>
    <w:rsid w:val="004257E2"/>
    <w:rsid w:val="00430132"/>
    <w:rsid w:val="00434CA2"/>
    <w:rsid w:val="00435102"/>
    <w:rsid w:val="00437FA2"/>
    <w:rsid w:val="00453F12"/>
    <w:rsid w:val="00454628"/>
    <w:rsid w:val="00455C17"/>
    <w:rsid w:val="00455D59"/>
    <w:rsid w:val="00456C90"/>
    <w:rsid w:val="00471D95"/>
    <w:rsid w:val="00477F46"/>
    <w:rsid w:val="0048031E"/>
    <w:rsid w:val="0048047C"/>
    <w:rsid w:val="00486B9D"/>
    <w:rsid w:val="00492657"/>
    <w:rsid w:val="00494455"/>
    <w:rsid w:val="004A6A0A"/>
    <w:rsid w:val="004A6EFE"/>
    <w:rsid w:val="004A7156"/>
    <w:rsid w:val="004B0890"/>
    <w:rsid w:val="004B128E"/>
    <w:rsid w:val="004C34B6"/>
    <w:rsid w:val="004C35AA"/>
    <w:rsid w:val="004C47D7"/>
    <w:rsid w:val="004C5D1B"/>
    <w:rsid w:val="004D17BF"/>
    <w:rsid w:val="004D659A"/>
    <w:rsid w:val="004E3E90"/>
    <w:rsid w:val="004F17E5"/>
    <w:rsid w:val="004F4586"/>
    <w:rsid w:val="004F582A"/>
    <w:rsid w:val="00506062"/>
    <w:rsid w:val="00506B4C"/>
    <w:rsid w:val="005106CE"/>
    <w:rsid w:val="005156B2"/>
    <w:rsid w:val="00515EAB"/>
    <w:rsid w:val="0051649B"/>
    <w:rsid w:val="00522509"/>
    <w:rsid w:val="005335BE"/>
    <w:rsid w:val="00533784"/>
    <w:rsid w:val="00533ED6"/>
    <w:rsid w:val="005375A7"/>
    <w:rsid w:val="00543344"/>
    <w:rsid w:val="00546070"/>
    <w:rsid w:val="005501C0"/>
    <w:rsid w:val="00554008"/>
    <w:rsid w:val="00555122"/>
    <w:rsid w:val="005619EC"/>
    <w:rsid w:val="0056557F"/>
    <w:rsid w:val="00571252"/>
    <w:rsid w:val="005731B8"/>
    <w:rsid w:val="00573579"/>
    <w:rsid w:val="00573E50"/>
    <w:rsid w:val="00580500"/>
    <w:rsid w:val="0058458B"/>
    <w:rsid w:val="00586F48"/>
    <w:rsid w:val="005918D9"/>
    <w:rsid w:val="0059360A"/>
    <w:rsid w:val="005941A9"/>
    <w:rsid w:val="00594DA4"/>
    <w:rsid w:val="0059602D"/>
    <w:rsid w:val="005967EB"/>
    <w:rsid w:val="00596F67"/>
    <w:rsid w:val="005A2C47"/>
    <w:rsid w:val="005A535C"/>
    <w:rsid w:val="005A5DAF"/>
    <w:rsid w:val="005A7ABE"/>
    <w:rsid w:val="005A7DA5"/>
    <w:rsid w:val="005B17C1"/>
    <w:rsid w:val="005C276A"/>
    <w:rsid w:val="005C385F"/>
    <w:rsid w:val="005D5467"/>
    <w:rsid w:val="005D7BE6"/>
    <w:rsid w:val="005E2D16"/>
    <w:rsid w:val="005E68BE"/>
    <w:rsid w:val="005F3D39"/>
    <w:rsid w:val="00615A22"/>
    <w:rsid w:val="0062154C"/>
    <w:rsid w:val="006255A1"/>
    <w:rsid w:val="006262ED"/>
    <w:rsid w:val="006341FE"/>
    <w:rsid w:val="00635640"/>
    <w:rsid w:val="006406CC"/>
    <w:rsid w:val="00642C41"/>
    <w:rsid w:val="00645CFE"/>
    <w:rsid w:val="00646F3C"/>
    <w:rsid w:val="00647A0D"/>
    <w:rsid w:val="00651179"/>
    <w:rsid w:val="00654216"/>
    <w:rsid w:val="00655B13"/>
    <w:rsid w:val="00661B1C"/>
    <w:rsid w:val="00662430"/>
    <w:rsid w:val="006658F5"/>
    <w:rsid w:val="0067004F"/>
    <w:rsid w:val="00674306"/>
    <w:rsid w:val="0068604E"/>
    <w:rsid w:val="006861BD"/>
    <w:rsid w:val="0068774F"/>
    <w:rsid w:val="00696BB2"/>
    <w:rsid w:val="006B0EEE"/>
    <w:rsid w:val="006B1138"/>
    <w:rsid w:val="006B22B9"/>
    <w:rsid w:val="006C2C55"/>
    <w:rsid w:val="006C555D"/>
    <w:rsid w:val="006D01EF"/>
    <w:rsid w:val="006D220D"/>
    <w:rsid w:val="006D23A1"/>
    <w:rsid w:val="006D2E61"/>
    <w:rsid w:val="006D4703"/>
    <w:rsid w:val="006D4D20"/>
    <w:rsid w:val="006D6CE9"/>
    <w:rsid w:val="006E2519"/>
    <w:rsid w:val="006E48C3"/>
    <w:rsid w:val="006F147F"/>
    <w:rsid w:val="006F44D3"/>
    <w:rsid w:val="00707AF9"/>
    <w:rsid w:val="00710F18"/>
    <w:rsid w:val="00712B71"/>
    <w:rsid w:val="00716AB9"/>
    <w:rsid w:val="00720574"/>
    <w:rsid w:val="00721ED7"/>
    <w:rsid w:val="007240B8"/>
    <w:rsid w:val="00727855"/>
    <w:rsid w:val="0073557F"/>
    <w:rsid w:val="00735920"/>
    <w:rsid w:val="0073611E"/>
    <w:rsid w:val="0074701A"/>
    <w:rsid w:val="00752B18"/>
    <w:rsid w:val="0075417D"/>
    <w:rsid w:val="00761ADE"/>
    <w:rsid w:val="00761EC8"/>
    <w:rsid w:val="00761F64"/>
    <w:rsid w:val="00762448"/>
    <w:rsid w:val="007632D3"/>
    <w:rsid w:val="00773564"/>
    <w:rsid w:val="00775059"/>
    <w:rsid w:val="00780154"/>
    <w:rsid w:val="00781E0B"/>
    <w:rsid w:val="00795A8A"/>
    <w:rsid w:val="00796A8A"/>
    <w:rsid w:val="007C0271"/>
    <w:rsid w:val="007C79A4"/>
    <w:rsid w:val="007D27BA"/>
    <w:rsid w:val="007D41E7"/>
    <w:rsid w:val="007D4788"/>
    <w:rsid w:val="007E3419"/>
    <w:rsid w:val="007E636A"/>
    <w:rsid w:val="007E70F8"/>
    <w:rsid w:val="007F0795"/>
    <w:rsid w:val="007F2614"/>
    <w:rsid w:val="007F4338"/>
    <w:rsid w:val="007F551F"/>
    <w:rsid w:val="007F6835"/>
    <w:rsid w:val="00804729"/>
    <w:rsid w:val="00805F1F"/>
    <w:rsid w:val="00824F40"/>
    <w:rsid w:val="00841AF2"/>
    <w:rsid w:val="00846DF1"/>
    <w:rsid w:val="00852FD0"/>
    <w:rsid w:val="008556E2"/>
    <w:rsid w:val="00857167"/>
    <w:rsid w:val="00861EA4"/>
    <w:rsid w:val="0087298C"/>
    <w:rsid w:val="00882FC3"/>
    <w:rsid w:val="00883F35"/>
    <w:rsid w:val="00884969"/>
    <w:rsid w:val="0089513E"/>
    <w:rsid w:val="008A0369"/>
    <w:rsid w:val="008A3332"/>
    <w:rsid w:val="008B1A1E"/>
    <w:rsid w:val="008B3D60"/>
    <w:rsid w:val="008C4CE4"/>
    <w:rsid w:val="008D2E0F"/>
    <w:rsid w:val="008D4400"/>
    <w:rsid w:val="008E7DCF"/>
    <w:rsid w:val="008F07BE"/>
    <w:rsid w:val="008F34BA"/>
    <w:rsid w:val="008F5744"/>
    <w:rsid w:val="008F64EE"/>
    <w:rsid w:val="00900A53"/>
    <w:rsid w:val="00906ECF"/>
    <w:rsid w:val="00907331"/>
    <w:rsid w:val="00907B78"/>
    <w:rsid w:val="009102A5"/>
    <w:rsid w:val="0091433D"/>
    <w:rsid w:val="00917D32"/>
    <w:rsid w:val="00930906"/>
    <w:rsid w:val="00930B65"/>
    <w:rsid w:val="009314CD"/>
    <w:rsid w:val="00934948"/>
    <w:rsid w:val="00937349"/>
    <w:rsid w:val="00937C50"/>
    <w:rsid w:val="009448E2"/>
    <w:rsid w:val="009515BC"/>
    <w:rsid w:val="00952AB3"/>
    <w:rsid w:val="0097138D"/>
    <w:rsid w:val="0097203E"/>
    <w:rsid w:val="00975835"/>
    <w:rsid w:val="0097747E"/>
    <w:rsid w:val="0098678B"/>
    <w:rsid w:val="00987A41"/>
    <w:rsid w:val="00997CD7"/>
    <w:rsid w:val="00997E3A"/>
    <w:rsid w:val="009A0523"/>
    <w:rsid w:val="009B2B1A"/>
    <w:rsid w:val="009B4F20"/>
    <w:rsid w:val="009B5490"/>
    <w:rsid w:val="009B7F9A"/>
    <w:rsid w:val="009C2600"/>
    <w:rsid w:val="009D0975"/>
    <w:rsid w:val="009D2E03"/>
    <w:rsid w:val="009D2F02"/>
    <w:rsid w:val="009D3458"/>
    <w:rsid w:val="009D43B1"/>
    <w:rsid w:val="009D5ED0"/>
    <w:rsid w:val="009D64B6"/>
    <w:rsid w:val="009E006D"/>
    <w:rsid w:val="009E2FEB"/>
    <w:rsid w:val="009E6982"/>
    <w:rsid w:val="009F1727"/>
    <w:rsid w:val="009F1FA1"/>
    <w:rsid w:val="00A02BD5"/>
    <w:rsid w:val="00A033D8"/>
    <w:rsid w:val="00A0458D"/>
    <w:rsid w:val="00A06F57"/>
    <w:rsid w:val="00A072B7"/>
    <w:rsid w:val="00A1389C"/>
    <w:rsid w:val="00A13D08"/>
    <w:rsid w:val="00A14384"/>
    <w:rsid w:val="00A1634F"/>
    <w:rsid w:val="00A25FE0"/>
    <w:rsid w:val="00A35CCA"/>
    <w:rsid w:val="00A36B57"/>
    <w:rsid w:val="00A406BA"/>
    <w:rsid w:val="00A42C33"/>
    <w:rsid w:val="00A47B5A"/>
    <w:rsid w:val="00A52406"/>
    <w:rsid w:val="00A550F1"/>
    <w:rsid w:val="00A57535"/>
    <w:rsid w:val="00A65B1F"/>
    <w:rsid w:val="00A67A27"/>
    <w:rsid w:val="00A72A05"/>
    <w:rsid w:val="00A73456"/>
    <w:rsid w:val="00A75F5B"/>
    <w:rsid w:val="00A772D9"/>
    <w:rsid w:val="00A84F55"/>
    <w:rsid w:val="00A90B27"/>
    <w:rsid w:val="00A91B62"/>
    <w:rsid w:val="00A93025"/>
    <w:rsid w:val="00A95E27"/>
    <w:rsid w:val="00AA4EBB"/>
    <w:rsid w:val="00AA6C56"/>
    <w:rsid w:val="00AB1513"/>
    <w:rsid w:val="00AB3EA9"/>
    <w:rsid w:val="00AB4439"/>
    <w:rsid w:val="00AB4864"/>
    <w:rsid w:val="00AB6A68"/>
    <w:rsid w:val="00AC25EC"/>
    <w:rsid w:val="00AD3586"/>
    <w:rsid w:val="00AE6164"/>
    <w:rsid w:val="00B00F9E"/>
    <w:rsid w:val="00B0173A"/>
    <w:rsid w:val="00B032E7"/>
    <w:rsid w:val="00B05412"/>
    <w:rsid w:val="00B103F4"/>
    <w:rsid w:val="00B12F9C"/>
    <w:rsid w:val="00B13903"/>
    <w:rsid w:val="00B162F1"/>
    <w:rsid w:val="00B167EA"/>
    <w:rsid w:val="00B16C43"/>
    <w:rsid w:val="00B17A80"/>
    <w:rsid w:val="00B26893"/>
    <w:rsid w:val="00B307D5"/>
    <w:rsid w:val="00B50C41"/>
    <w:rsid w:val="00B5238F"/>
    <w:rsid w:val="00B52E75"/>
    <w:rsid w:val="00B5546E"/>
    <w:rsid w:val="00B602CC"/>
    <w:rsid w:val="00B627E3"/>
    <w:rsid w:val="00B6393C"/>
    <w:rsid w:val="00B67E81"/>
    <w:rsid w:val="00B7143E"/>
    <w:rsid w:val="00B7265D"/>
    <w:rsid w:val="00B857B7"/>
    <w:rsid w:val="00B874D7"/>
    <w:rsid w:val="00B92DA0"/>
    <w:rsid w:val="00BA6DEC"/>
    <w:rsid w:val="00BA74F1"/>
    <w:rsid w:val="00BB0C6E"/>
    <w:rsid w:val="00BB2032"/>
    <w:rsid w:val="00BB2A3E"/>
    <w:rsid w:val="00BC12A0"/>
    <w:rsid w:val="00BC4D37"/>
    <w:rsid w:val="00BC5392"/>
    <w:rsid w:val="00BC7DFA"/>
    <w:rsid w:val="00BD3617"/>
    <w:rsid w:val="00BD7B55"/>
    <w:rsid w:val="00BE0251"/>
    <w:rsid w:val="00BE06FF"/>
    <w:rsid w:val="00BE7527"/>
    <w:rsid w:val="00C11551"/>
    <w:rsid w:val="00C13206"/>
    <w:rsid w:val="00C142C9"/>
    <w:rsid w:val="00C22482"/>
    <w:rsid w:val="00C24BDB"/>
    <w:rsid w:val="00C27431"/>
    <w:rsid w:val="00C3397A"/>
    <w:rsid w:val="00C404EC"/>
    <w:rsid w:val="00C43C32"/>
    <w:rsid w:val="00C53D9B"/>
    <w:rsid w:val="00C55CF3"/>
    <w:rsid w:val="00C56FA1"/>
    <w:rsid w:val="00C64685"/>
    <w:rsid w:val="00C66A72"/>
    <w:rsid w:val="00C77C79"/>
    <w:rsid w:val="00C8274A"/>
    <w:rsid w:val="00C82A84"/>
    <w:rsid w:val="00C840DD"/>
    <w:rsid w:val="00C86CB5"/>
    <w:rsid w:val="00C9177C"/>
    <w:rsid w:val="00CA489C"/>
    <w:rsid w:val="00CA7BFC"/>
    <w:rsid w:val="00CB4603"/>
    <w:rsid w:val="00CB63BC"/>
    <w:rsid w:val="00CC035C"/>
    <w:rsid w:val="00CC29F8"/>
    <w:rsid w:val="00CC4B3D"/>
    <w:rsid w:val="00CC6F0A"/>
    <w:rsid w:val="00CD252D"/>
    <w:rsid w:val="00CD5E5F"/>
    <w:rsid w:val="00CD7EA7"/>
    <w:rsid w:val="00CE09C9"/>
    <w:rsid w:val="00CE0F51"/>
    <w:rsid w:val="00CE4F8B"/>
    <w:rsid w:val="00CF25F7"/>
    <w:rsid w:val="00CF5EA9"/>
    <w:rsid w:val="00D01B32"/>
    <w:rsid w:val="00D131FC"/>
    <w:rsid w:val="00D13F9E"/>
    <w:rsid w:val="00D15DC1"/>
    <w:rsid w:val="00D20255"/>
    <w:rsid w:val="00D22670"/>
    <w:rsid w:val="00D27715"/>
    <w:rsid w:val="00D27F63"/>
    <w:rsid w:val="00D438B6"/>
    <w:rsid w:val="00D46BB3"/>
    <w:rsid w:val="00D47A32"/>
    <w:rsid w:val="00D52EC1"/>
    <w:rsid w:val="00D530A0"/>
    <w:rsid w:val="00D5522F"/>
    <w:rsid w:val="00D5684F"/>
    <w:rsid w:val="00D62321"/>
    <w:rsid w:val="00D73486"/>
    <w:rsid w:val="00D76131"/>
    <w:rsid w:val="00D80649"/>
    <w:rsid w:val="00D852AF"/>
    <w:rsid w:val="00D86F53"/>
    <w:rsid w:val="00D93DB8"/>
    <w:rsid w:val="00D94048"/>
    <w:rsid w:val="00DA0C31"/>
    <w:rsid w:val="00DB599E"/>
    <w:rsid w:val="00DC5FCF"/>
    <w:rsid w:val="00DC6E89"/>
    <w:rsid w:val="00DD29FE"/>
    <w:rsid w:val="00DE6F9B"/>
    <w:rsid w:val="00DF27E3"/>
    <w:rsid w:val="00E1679D"/>
    <w:rsid w:val="00E16DE7"/>
    <w:rsid w:val="00E221C1"/>
    <w:rsid w:val="00E2244A"/>
    <w:rsid w:val="00E27EF3"/>
    <w:rsid w:val="00E27F0B"/>
    <w:rsid w:val="00E3025B"/>
    <w:rsid w:val="00E35262"/>
    <w:rsid w:val="00E36B8A"/>
    <w:rsid w:val="00E571C2"/>
    <w:rsid w:val="00E65D30"/>
    <w:rsid w:val="00E72E7B"/>
    <w:rsid w:val="00E74F9C"/>
    <w:rsid w:val="00E75130"/>
    <w:rsid w:val="00E76C34"/>
    <w:rsid w:val="00E8028F"/>
    <w:rsid w:val="00E803D0"/>
    <w:rsid w:val="00E85815"/>
    <w:rsid w:val="00E8783B"/>
    <w:rsid w:val="00E91C34"/>
    <w:rsid w:val="00E9395E"/>
    <w:rsid w:val="00E940D8"/>
    <w:rsid w:val="00E96D04"/>
    <w:rsid w:val="00EB0674"/>
    <w:rsid w:val="00EB6561"/>
    <w:rsid w:val="00EB74A6"/>
    <w:rsid w:val="00EC027C"/>
    <w:rsid w:val="00EC06FD"/>
    <w:rsid w:val="00EC26B8"/>
    <w:rsid w:val="00ED5FAF"/>
    <w:rsid w:val="00ED7297"/>
    <w:rsid w:val="00EE4B8D"/>
    <w:rsid w:val="00EF2025"/>
    <w:rsid w:val="00EF47B1"/>
    <w:rsid w:val="00F019AC"/>
    <w:rsid w:val="00F04311"/>
    <w:rsid w:val="00F119D7"/>
    <w:rsid w:val="00F167D0"/>
    <w:rsid w:val="00F226A3"/>
    <w:rsid w:val="00F262C6"/>
    <w:rsid w:val="00F30631"/>
    <w:rsid w:val="00F30A97"/>
    <w:rsid w:val="00F33748"/>
    <w:rsid w:val="00F33F6F"/>
    <w:rsid w:val="00F34AC5"/>
    <w:rsid w:val="00F34EFA"/>
    <w:rsid w:val="00F369D8"/>
    <w:rsid w:val="00F36EBC"/>
    <w:rsid w:val="00F42933"/>
    <w:rsid w:val="00F52576"/>
    <w:rsid w:val="00F54F15"/>
    <w:rsid w:val="00F5763C"/>
    <w:rsid w:val="00F63931"/>
    <w:rsid w:val="00F67C23"/>
    <w:rsid w:val="00F71577"/>
    <w:rsid w:val="00F8003E"/>
    <w:rsid w:val="00F82A1A"/>
    <w:rsid w:val="00F83D34"/>
    <w:rsid w:val="00F85288"/>
    <w:rsid w:val="00F92610"/>
    <w:rsid w:val="00F945E4"/>
    <w:rsid w:val="00F95BEB"/>
    <w:rsid w:val="00FA2494"/>
    <w:rsid w:val="00FA31BA"/>
    <w:rsid w:val="00FB6031"/>
    <w:rsid w:val="00FB6512"/>
    <w:rsid w:val="00FC0B37"/>
    <w:rsid w:val="00FC1D64"/>
    <w:rsid w:val="00FC2C4A"/>
    <w:rsid w:val="00FD57FC"/>
    <w:rsid w:val="00FD7BE2"/>
    <w:rsid w:val="00FE1ADB"/>
    <w:rsid w:val="00FE6A13"/>
    <w:rsid w:val="00FF267E"/>
    <w:rsid w:val="00FF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1CF3"/>
  <w15:docId w15:val="{85AA841E-1A93-4A57-9B87-8E45A48D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E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2E0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4F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5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0B"/>
  </w:style>
  <w:style w:type="paragraph" w:styleId="Footer">
    <w:name w:val="footer"/>
    <w:basedOn w:val="Normal"/>
    <w:link w:val="FooterChar"/>
    <w:uiPriority w:val="99"/>
    <w:unhideWhenUsed/>
    <w:rsid w:val="00105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0B"/>
  </w:style>
  <w:style w:type="paragraph" w:styleId="NormalWeb">
    <w:name w:val="Normal (Web)"/>
    <w:basedOn w:val="Normal"/>
    <w:uiPriority w:val="99"/>
    <w:unhideWhenUsed/>
    <w:rsid w:val="0059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0B3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2D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9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DF5F9-5042-447B-A092-CE68F4E0D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Services</dc:creator>
  <cp:lastModifiedBy>DELL</cp:lastModifiedBy>
  <cp:revision>34</cp:revision>
  <cp:lastPrinted>2019-12-09T20:18:00Z</cp:lastPrinted>
  <dcterms:created xsi:type="dcterms:W3CDTF">2019-12-09T20:18:00Z</dcterms:created>
  <dcterms:modified xsi:type="dcterms:W3CDTF">2021-11-05T12:24:00Z</dcterms:modified>
</cp:coreProperties>
</file>